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AF82" w14:textId="72FAA04C" w:rsidR="00851239" w:rsidRPr="00B85ABB" w:rsidRDefault="00B85ABB">
      <w:pPr>
        <w:rPr>
          <w:b/>
          <w:bCs/>
          <w:sz w:val="72"/>
          <w:szCs w:val="72"/>
        </w:rPr>
      </w:pPr>
      <w:r w:rsidRPr="00B85ABB">
        <w:rPr>
          <w:b/>
          <w:bCs/>
          <w:sz w:val="72"/>
          <w:szCs w:val="72"/>
        </w:rPr>
        <w:t>HOOK COMMUNITY COUNCIL</w:t>
      </w:r>
    </w:p>
    <w:p w14:paraId="2597E5F5" w14:textId="261CFD4E" w:rsidR="00B85ABB" w:rsidRDefault="00E45A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A9277C1" wp14:editId="0263C8A7">
                <wp:simplePos x="0" y="0"/>
                <wp:positionH relativeFrom="column">
                  <wp:posOffset>1798108</wp:posOffset>
                </wp:positionH>
                <wp:positionV relativeFrom="paragraph">
                  <wp:posOffset>15029</wp:posOffset>
                </wp:positionV>
                <wp:extent cx="3117215" cy="1404620"/>
                <wp:effectExtent l="0" t="0" r="6985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C8564" w14:textId="61F90575" w:rsidR="00B85ABB" w:rsidRDefault="00B85A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5355E3" wp14:editId="5BF8CEF6">
                                  <wp:extent cx="3048000" cy="1447800"/>
                                  <wp:effectExtent l="0" t="0" r="0" b="0"/>
                                  <wp:docPr id="877339263" name="Picture 1" descr="No phot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o phot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314" b="154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0761" cy="14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9277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1.6pt;margin-top:1.2pt;width:245.4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" stroked="f">
                <v:textbox style="mso-fit-shape-to-text:t">
                  <w:txbxContent>
                    <w:p w14:paraId="0BCC8564" w14:textId="61F90575" w:rsidR="00B85ABB" w:rsidRDefault="00B85ABB">
                      <w:r>
                        <w:rPr>
                          <w:noProof/>
                        </w:rPr>
                        <w:drawing>
                          <wp:inline distT="0" distB="0" distL="0" distR="0" wp14:anchorId="295355E3" wp14:editId="5BF8CEF6">
                            <wp:extent cx="3048000" cy="1447800"/>
                            <wp:effectExtent l="0" t="0" r="0" b="0"/>
                            <wp:docPr id="877339263" name="Picture 1" descr="No phot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o phot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314" b="154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0761" cy="14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5ABB" w:rsidRPr="00B85ABB">
        <w:t xml:space="preserve"> </w:t>
      </w:r>
    </w:p>
    <w:p w14:paraId="5675C018" w14:textId="12717833" w:rsidR="00B85ABB" w:rsidRDefault="00B85ABB"/>
    <w:p w14:paraId="65966836" w14:textId="4A39AAD7" w:rsidR="00B85ABB" w:rsidRDefault="00B85ABB" w:rsidP="00B85ABB">
      <w:pPr>
        <w:jc w:val="left"/>
      </w:pPr>
    </w:p>
    <w:p w14:paraId="75C0F3C1" w14:textId="40DBF264" w:rsidR="00B85ABB" w:rsidRDefault="00E45A45" w:rsidP="00B85ABB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B94C728" wp14:editId="7B3DF1ED">
                <wp:simplePos x="0" y="0"/>
                <wp:positionH relativeFrom="column">
                  <wp:posOffset>4143375</wp:posOffset>
                </wp:positionH>
                <wp:positionV relativeFrom="paragraph">
                  <wp:posOffset>32173</wp:posOffset>
                </wp:positionV>
                <wp:extent cx="2404914" cy="1404620"/>
                <wp:effectExtent l="285750" t="209550" r="300355" b="210185"/>
                <wp:wrapSquare wrapText="bothSides"/>
                <wp:docPr id="152607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34423">
                          <a:off x="0" y="0"/>
                          <a:ext cx="240491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0BAFD" w14:textId="2A8AE66E" w:rsidR="00B85ABB" w:rsidRDefault="00B85A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09375" wp14:editId="6BBB594A">
                                  <wp:extent cx="2263140" cy="3200969"/>
                                  <wp:effectExtent l="0" t="0" r="3810" b="0"/>
                                  <wp:docPr id="822750779" name="Picture 3" descr="May be an image of chiffon cake and text that says 'Hook Coffee &amp; Cake Every Thursday 11.30am-1.30pn .30am-1 .30pm Come and join us for a Cuppa and a Chat Chat Free for Everyone At OOK Sports and Social Club This Event is organised by Hook Community Forum'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y be an image of chiffon cake and text that says 'Hook Coffee &amp; Cake Every Thursday 11.30am-1.30pn .30am-1 .30pm Come and join us for a Cuppa and a Chat Chat Free for Everyone At OOK Sports and Social Club This Event is organised by Hook Community Forum'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606" cy="3222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C728" id="_x0000_s1027" type="#_x0000_t202" style="position:absolute;margin-left:326.25pt;margin-top:2.55pt;width:189.35pt;height:110.6pt;rotation:692959fd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" stroked="f">
                <v:textbox style="mso-fit-shape-to-text:t">
                  <w:txbxContent>
                    <w:p w14:paraId="1500BAFD" w14:textId="2A8AE66E" w:rsidR="00B85ABB" w:rsidRDefault="00B85ABB">
                      <w:r>
                        <w:rPr>
                          <w:noProof/>
                        </w:rPr>
                        <w:drawing>
                          <wp:inline distT="0" distB="0" distL="0" distR="0" wp14:anchorId="1AA09375" wp14:editId="6BBB594A">
                            <wp:extent cx="2263140" cy="3200969"/>
                            <wp:effectExtent l="0" t="0" r="3810" b="0"/>
                            <wp:docPr id="822750779" name="Picture 3" descr="May be an image of chiffon cake and text that says 'Hook Coffee &amp; Cake Every Thursday 11.30am-1.30pn .30am-1 .30pm Come and join us for a Cuppa and a Chat Chat Free for Everyone At OOK Sports and Social Club This Event is organised by Hook Community Forum'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y be an image of chiffon cake and text that says 'Hook Coffee &amp; Cake Every Thursday 11.30am-1.30pn .30am-1 .30pm Come and join us for a Cuppa and a Chat Chat Free for Everyone At OOK Sports and Social Club This Event is organised by Hook Community Forum'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606" cy="3222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75E0D9B" wp14:editId="3A517268">
                <wp:simplePos x="0" y="0"/>
                <wp:positionH relativeFrom="column">
                  <wp:posOffset>-154517</wp:posOffset>
                </wp:positionH>
                <wp:positionV relativeFrom="paragraph">
                  <wp:posOffset>535094</wp:posOffset>
                </wp:positionV>
                <wp:extent cx="2360930" cy="1404620"/>
                <wp:effectExtent l="133350" t="285750" r="134620" b="280035"/>
                <wp:wrapSquare wrapText="bothSides"/>
                <wp:docPr id="1272377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9829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6C8D4" w14:textId="669F4569" w:rsidR="00B85ABB" w:rsidRDefault="00B85A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2A0D9" wp14:editId="4761E425">
                                  <wp:extent cx="2235200" cy="1168400"/>
                                  <wp:effectExtent l="0" t="0" r="0" b="0"/>
                                  <wp:docPr id="5432062" name="Picture 2" descr="May be an image of 1 person and crow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y be an image of 1 person and crow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7454" cy="116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0D9B" id="_x0000_s1028" type="#_x0000_t202" style="position:absolute;margin-left:-12.15pt;margin-top:42.15pt;width:185.9pt;height:110.6pt;rotation:-961381fd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" stroked="f">
                <v:textbox style="mso-fit-shape-to-text:t">
                  <w:txbxContent>
                    <w:p w14:paraId="2DB6C8D4" w14:textId="669F4569" w:rsidR="00B85ABB" w:rsidRDefault="00B85ABB">
                      <w:r>
                        <w:rPr>
                          <w:noProof/>
                        </w:rPr>
                        <w:drawing>
                          <wp:inline distT="0" distB="0" distL="0" distR="0" wp14:anchorId="2282A0D9" wp14:editId="4761E425">
                            <wp:extent cx="2235200" cy="1168400"/>
                            <wp:effectExtent l="0" t="0" r="0" b="0"/>
                            <wp:docPr id="5432062" name="Picture 2" descr="May be an image of 1 person and crow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y be an image of 1 person and crow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7454" cy="116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7DADF2" w14:textId="21A0E06E" w:rsidR="00B85ABB" w:rsidRDefault="00B85ABB" w:rsidP="00B85ABB">
      <w:pPr>
        <w:jc w:val="left"/>
      </w:pPr>
    </w:p>
    <w:p w14:paraId="2EBD6461" w14:textId="1D8E5EF5" w:rsidR="00B85ABB" w:rsidRDefault="00B85ABB" w:rsidP="00B85ABB">
      <w:pPr>
        <w:jc w:val="left"/>
      </w:pPr>
    </w:p>
    <w:p w14:paraId="239E8A13" w14:textId="11114C21" w:rsidR="00B85ABB" w:rsidRDefault="00B85ABB" w:rsidP="00B85ABB">
      <w:pPr>
        <w:jc w:val="left"/>
      </w:pPr>
    </w:p>
    <w:p w14:paraId="37FF6FBF" w14:textId="3CF9923E" w:rsidR="00B85ABB" w:rsidRDefault="00B85ABB" w:rsidP="00B85ABB">
      <w:pPr>
        <w:jc w:val="left"/>
      </w:pPr>
    </w:p>
    <w:p w14:paraId="7EBD3D51" w14:textId="77777777" w:rsidR="00B85ABB" w:rsidRDefault="00B85ABB" w:rsidP="00B85ABB">
      <w:pPr>
        <w:jc w:val="left"/>
      </w:pPr>
    </w:p>
    <w:p w14:paraId="73127A7F" w14:textId="77777777" w:rsidR="00E45A45" w:rsidRDefault="00E45A45" w:rsidP="00B85ABB">
      <w:pPr>
        <w:jc w:val="left"/>
        <w:rPr>
          <w:sz w:val="28"/>
          <w:szCs w:val="28"/>
        </w:rPr>
      </w:pPr>
    </w:p>
    <w:p w14:paraId="1B33692C" w14:textId="77777777" w:rsidR="00E204EB" w:rsidRDefault="00E204EB" w:rsidP="00B85ABB">
      <w:pPr>
        <w:jc w:val="left"/>
        <w:rPr>
          <w:sz w:val="28"/>
          <w:szCs w:val="28"/>
        </w:rPr>
      </w:pPr>
    </w:p>
    <w:p w14:paraId="77A91391" w14:textId="77777777" w:rsidR="00E204EB" w:rsidRDefault="00E204EB" w:rsidP="00B85ABB">
      <w:pPr>
        <w:jc w:val="left"/>
        <w:rPr>
          <w:sz w:val="28"/>
          <w:szCs w:val="28"/>
        </w:rPr>
      </w:pPr>
    </w:p>
    <w:p w14:paraId="5FDD2596" w14:textId="1E56813F" w:rsidR="00B85ABB" w:rsidRPr="00B556AE" w:rsidRDefault="00B85ABB" w:rsidP="00B85ABB">
      <w:pPr>
        <w:jc w:val="left"/>
        <w:rPr>
          <w:sz w:val="28"/>
          <w:szCs w:val="28"/>
        </w:rPr>
      </w:pPr>
      <w:r w:rsidRPr="00B556AE">
        <w:rPr>
          <w:sz w:val="28"/>
          <w:szCs w:val="28"/>
        </w:rPr>
        <w:t>Are you passionate about Hook?</w:t>
      </w:r>
    </w:p>
    <w:p w14:paraId="37EF0E0F" w14:textId="3136E126" w:rsidR="00B85ABB" w:rsidRPr="00B556AE" w:rsidRDefault="00B85ABB" w:rsidP="00B85ABB">
      <w:pPr>
        <w:jc w:val="left"/>
        <w:rPr>
          <w:sz w:val="28"/>
          <w:szCs w:val="28"/>
        </w:rPr>
      </w:pPr>
      <w:r w:rsidRPr="00B556AE">
        <w:rPr>
          <w:sz w:val="28"/>
          <w:szCs w:val="28"/>
        </w:rPr>
        <w:t>Do you want to make a difference?</w:t>
      </w:r>
    </w:p>
    <w:p w14:paraId="36BEF2EF" w14:textId="77777777" w:rsidR="00B556AE" w:rsidRPr="00B556AE" w:rsidRDefault="00B556AE" w:rsidP="00B556AE">
      <w:pPr>
        <w:jc w:val="left"/>
        <w:rPr>
          <w:sz w:val="28"/>
          <w:szCs w:val="28"/>
        </w:rPr>
      </w:pPr>
      <w:r w:rsidRPr="00B556AE">
        <w:rPr>
          <w:sz w:val="28"/>
          <w:szCs w:val="28"/>
        </w:rPr>
        <w:t>Would you like to be involved?</w:t>
      </w:r>
    </w:p>
    <w:p w14:paraId="2A820F5D" w14:textId="77777777" w:rsidR="00B556AE" w:rsidRPr="00B556AE" w:rsidRDefault="00B556AE" w:rsidP="00B556AE">
      <w:pPr>
        <w:jc w:val="left"/>
        <w:rPr>
          <w:sz w:val="28"/>
          <w:szCs w:val="28"/>
        </w:rPr>
      </w:pPr>
      <w:r w:rsidRPr="00B556AE">
        <w:rPr>
          <w:sz w:val="28"/>
          <w:szCs w:val="28"/>
        </w:rPr>
        <w:t xml:space="preserve">Have you seen what we have been doing? </w:t>
      </w:r>
    </w:p>
    <w:p w14:paraId="05FA99B4" w14:textId="77777777" w:rsidR="00B556AE" w:rsidRDefault="00B85ABB" w:rsidP="00B556AE">
      <w:pPr>
        <w:jc w:val="left"/>
        <w:rPr>
          <w:sz w:val="28"/>
          <w:szCs w:val="28"/>
        </w:rPr>
      </w:pPr>
      <w:r w:rsidRPr="00B556AE">
        <w:rPr>
          <w:sz w:val="28"/>
          <w:szCs w:val="28"/>
        </w:rPr>
        <w:t>Do you want to represent the views of local people?</w:t>
      </w:r>
      <w:r w:rsidR="00B556AE" w:rsidRPr="00B556AE">
        <w:rPr>
          <w:sz w:val="28"/>
          <w:szCs w:val="28"/>
        </w:rPr>
        <w:t xml:space="preserve"> </w:t>
      </w:r>
    </w:p>
    <w:p w14:paraId="1DC0A101" w14:textId="602852BA" w:rsidR="00B556AE" w:rsidRPr="00B556AE" w:rsidRDefault="00B556AE" w:rsidP="00B556AE">
      <w:pPr>
        <w:jc w:val="left"/>
        <w:rPr>
          <w:sz w:val="28"/>
          <w:szCs w:val="28"/>
        </w:rPr>
      </w:pPr>
      <w:r w:rsidRPr="00B556AE">
        <w:rPr>
          <w:sz w:val="28"/>
          <w:szCs w:val="28"/>
        </w:rPr>
        <w:t>Do you have the time and expertise that can benefit our Community?</w:t>
      </w:r>
    </w:p>
    <w:p w14:paraId="1B6631F4" w14:textId="01ED6AC6" w:rsidR="00B85ABB" w:rsidRDefault="00B85ABB" w:rsidP="00B85ABB">
      <w:pPr>
        <w:jc w:val="left"/>
        <w:rPr>
          <w:sz w:val="28"/>
          <w:szCs w:val="28"/>
        </w:rPr>
      </w:pPr>
    </w:p>
    <w:p w14:paraId="06EF35E6" w14:textId="34B7367D" w:rsidR="00B85ABB" w:rsidRDefault="00B85ABB" w:rsidP="00B85ABB">
      <w:r>
        <w:t xml:space="preserve">If the answer to any of the above is </w:t>
      </w:r>
      <w:r w:rsidRPr="00B85ABB">
        <w:rPr>
          <w:b/>
          <w:bCs/>
        </w:rPr>
        <w:t>YES</w:t>
      </w:r>
      <w:r>
        <w:t>, make a difference and become a Community Councillor.</w:t>
      </w:r>
    </w:p>
    <w:p w14:paraId="1345D3E1" w14:textId="77777777" w:rsidR="00B85ABB" w:rsidRDefault="00B85ABB" w:rsidP="00B85ABB"/>
    <w:p w14:paraId="7993237A" w14:textId="649D281A" w:rsidR="00B85ABB" w:rsidRDefault="00B85ABB" w:rsidP="00B85ABB">
      <w:r>
        <w:t xml:space="preserve">You will be </w:t>
      </w:r>
      <w:r w:rsidR="00177A15">
        <w:t>expected</w:t>
      </w:r>
      <w:r>
        <w:t xml:space="preserve"> to attend monthly meetings to represent the electors in Hook by raising and discussing issues on which the Community Council are empowered to act.</w:t>
      </w:r>
    </w:p>
    <w:p w14:paraId="7B5A08A6" w14:textId="77777777" w:rsidR="00B85ABB" w:rsidRDefault="00B85ABB" w:rsidP="00B85ABB"/>
    <w:p w14:paraId="5D5C9BC5" w14:textId="2DABBDBE" w:rsidR="00B85ABB" w:rsidRDefault="00B85ABB" w:rsidP="00B85ABB">
      <w:r>
        <w:t>Any person wishing to apply for a vacancy should contact the Clerk in the first instance by email</w:t>
      </w:r>
      <w:r w:rsidR="0054440E">
        <w:t>ing</w:t>
      </w:r>
      <w:r>
        <w:t xml:space="preserve"> </w:t>
      </w:r>
      <w:r w:rsidR="00155CF4">
        <w:t>Clerk@HookCommunityCouncil</w:t>
      </w:r>
      <w:r w:rsidR="0054440E">
        <w:t>.org.uk</w:t>
      </w:r>
    </w:p>
    <w:p w14:paraId="2E235215" w14:textId="77777777" w:rsidR="00B85ABB" w:rsidRDefault="00B85ABB" w:rsidP="00B85ABB"/>
    <w:p w14:paraId="11C1CB67" w14:textId="77777777" w:rsidR="00E204EB" w:rsidRDefault="00E204EB" w:rsidP="00B85ABB"/>
    <w:p w14:paraId="6A6C7471" w14:textId="29A80A61" w:rsidR="00B85ABB" w:rsidRDefault="00B85ABB" w:rsidP="00B85ABB">
      <w:pPr>
        <w:rPr>
          <w:b/>
          <w:bCs/>
        </w:rPr>
      </w:pPr>
      <w:r w:rsidRPr="00B85ABB">
        <w:rPr>
          <w:b/>
          <w:bCs/>
        </w:rPr>
        <w:t>Do you qualify?</w:t>
      </w:r>
    </w:p>
    <w:p w14:paraId="38AEE24E" w14:textId="77777777" w:rsidR="00E45A45" w:rsidRPr="00B85ABB" w:rsidRDefault="00E45A45" w:rsidP="00B85ABB">
      <w:pPr>
        <w:rPr>
          <w:b/>
          <w:bCs/>
        </w:rPr>
      </w:pPr>
    </w:p>
    <w:p w14:paraId="458139C5" w14:textId="77777777" w:rsidR="00B85ABB" w:rsidRDefault="00B85ABB" w:rsidP="00B85ABB">
      <w:pPr>
        <w:jc w:val="left"/>
      </w:pPr>
      <w:r>
        <w:t>Are you a qualifying British Subject, Commonwealth or EU Citizen aged 18 years and over, and</w:t>
      </w:r>
    </w:p>
    <w:p w14:paraId="1525CCE6" w14:textId="2BADCC3E" w:rsidR="00B85ABB" w:rsidRDefault="00B85ABB" w:rsidP="00B85ABB">
      <w:pPr>
        <w:jc w:val="left"/>
      </w:pPr>
      <w:r>
        <w:t>Have you lived in, or within three miles of Hook for the last three months?</w:t>
      </w:r>
    </w:p>
    <w:p w14:paraId="71A8EB18" w14:textId="4BDC2853" w:rsidR="00B85ABB" w:rsidRDefault="00B85ABB" w:rsidP="00B85ABB">
      <w:pPr>
        <w:jc w:val="left"/>
      </w:pPr>
      <w:r>
        <w:t>Are you a registered elector in the area: or</w:t>
      </w:r>
    </w:p>
    <w:p w14:paraId="35CC013B" w14:textId="4B3BB002" w:rsidR="00B85ABB" w:rsidRDefault="00B85ABB" w:rsidP="00B85ABB">
      <w:pPr>
        <w:jc w:val="left"/>
      </w:pPr>
      <w:r>
        <w:t>Have you occupied as owner or tenant, any land or premises in the area for the preceding twelve months: or</w:t>
      </w:r>
    </w:p>
    <w:p w14:paraId="4FE1BBF2" w14:textId="51B418B8" w:rsidR="00B85ABB" w:rsidRDefault="00B85ABB" w:rsidP="00B85ABB">
      <w:pPr>
        <w:jc w:val="left"/>
      </w:pPr>
      <w:r>
        <w:t xml:space="preserve">Is your principal or only work in the area of Hook for the </w:t>
      </w:r>
      <w:r w:rsidR="00155CF4">
        <w:t>preceding</w:t>
      </w:r>
      <w:r>
        <w:t xml:space="preserve"> twelve months</w:t>
      </w:r>
    </w:p>
    <w:p w14:paraId="246F10F8" w14:textId="77777777" w:rsidR="00AA5749" w:rsidRDefault="00B85ABB" w:rsidP="00B85ABB">
      <w:pPr>
        <w:jc w:val="left"/>
      </w:pPr>
      <w:r>
        <w:t>You must not be disqualified from holding office as a Councillor.</w:t>
      </w:r>
    </w:p>
    <w:p w14:paraId="508A81F4" w14:textId="77777777" w:rsidR="00AA5749" w:rsidRDefault="00AA5749" w:rsidP="00B85ABB">
      <w:pPr>
        <w:jc w:val="left"/>
      </w:pPr>
    </w:p>
    <w:p w14:paraId="1BEDAF2F" w14:textId="77777777" w:rsidR="00E204EB" w:rsidRDefault="00E204EB" w:rsidP="00B85ABB">
      <w:pPr>
        <w:jc w:val="left"/>
      </w:pPr>
    </w:p>
    <w:p w14:paraId="52D3ADF9" w14:textId="37561A46" w:rsidR="00177A15" w:rsidRDefault="00985A2C" w:rsidP="00155CF4">
      <w:pPr>
        <w:jc w:val="left"/>
      </w:pPr>
      <w:r>
        <w:t>Councillors</w:t>
      </w:r>
      <w:r w:rsidR="00177A15">
        <w:t xml:space="preserve"> David Petrie</w:t>
      </w:r>
      <w:r>
        <w:t xml:space="preserve"> (Chair)</w:t>
      </w:r>
      <w:r w:rsidR="00177A15">
        <w:t>, Joy James</w:t>
      </w:r>
      <w:r>
        <w:t xml:space="preserve"> (Vice-Chair)</w:t>
      </w:r>
      <w:r w:rsidR="00177A15">
        <w:t>, Sandra Jones,</w:t>
      </w:r>
      <w:r w:rsidR="004C6EE6">
        <w:t xml:space="preserve"> Steve Gladwin</w:t>
      </w:r>
      <w:r w:rsidR="00455739">
        <w:t>, Julie Lawrence</w:t>
      </w:r>
      <w:r w:rsidR="004C6EE6">
        <w:t xml:space="preserve"> and County C</w:t>
      </w:r>
      <w:r>
        <w:t>ou</w:t>
      </w:r>
      <w:r w:rsidR="00E204EB">
        <w:t>n</w:t>
      </w:r>
      <w:r>
        <w:t>ci</w:t>
      </w:r>
      <w:r w:rsidR="004C6EE6">
        <w:t>ll</w:t>
      </w:r>
      <w:r>
        <w:t>o</w:t>
      </w:r>
      <w:r w:rsidR="004C6EE6">
        <w:t>r Michael John.</w:t>
      </w:r>
      <w:r w:rsidR="00EA32AF">
        <w:t xml:space="preserve"> </w:t>
      </w:r>
    </w:p>
    <w:sectPr w:rsidR="00177A15" w:rsidSect="00E45A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BB"/>
    <w:rsid w:val="001460ED"/>
    <w:rsid w:val="00155CF4"/>
    <w:rsid w:val="00177A15"/>
    <w:rsid w:val="00394E9A"/>
    <w:rsid w:val="00455739"/>
    <w:rsid w:val="004C6EE6"/>
    <w:rsid w:val="004E373F"/>
    <w:rsid w:val="0054440E"/>
    <w:rsid w:val="00706283"/>
    <w:rsid w:val="00851239"/>
    <w:rsid w:val="00936DB8"/>
    <w:rsid w:val="00947F08"/>
    <w:rsid w:val="00985A2C"/>
    <w:rsid w:val="00AA5749"/>
    <w:rsid w:val="00B556AE"/>
    <w:rsid w:val="00B85ABB"/>
    <w:rsid w:val="00C31B01"/>
    <w:rsid w:val="00E204EB"/>
    <w:rsid w:val="00E45A45"/>
    <w:rsid w:val="00EA32AF"/>
    <w:rsid w:val="00F8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71775"/>
  <w15:chartTrackingRefBased/>
  <w15:docId w15:val="{98BB90BB-6ACD-4A9F-A707-19A54D7D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5A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A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A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A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A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A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A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A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A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5A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A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A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AB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AB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A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A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A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A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5A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5A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A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5A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5ABB"/>
    <w:pPr>
      <w:spacing w:before="16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5A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5A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5AB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A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AB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5A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Thomas</dc:creator>
  <cp:keywords/>
  <dc:description/>
  <cp:lastModifiedBy>Jackie Thomas</cp:lastModifiedBy>
  <cp:revision>5</cp:revision>
  <dcterms:created xsi:type="dcterms:W3CDTF">2025-05-24T14:41:00Z</dcterms:created>
  <dcterms:modified xsi:type="dcterms:W3CDTF">2026-03-21T19:21:00Z</dcterms:modified>
</cp:coreProperties>
</file>